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FEEC" w14:textId="090D9B16" w:rsidR="0095330E" w:rsidRPr="00FA45DF" w:rsidRDefault="0095330E" w:rsidP="0095330E">
      <w:pPr>
        <w:jc w:val="center"/>
        <w:rPr>
          <w:rFonts w:ascii="Helvetica" w:hAnsi="Helvetica"/>
          <w:lang w:val="en-GB"/>
        </w:rPr>
      </w:pPr>
      <w:r w:rsidRPr="00FA45DF">
        <w:rPr>
          <w:rFonts w:ascii="Helvetica" w:hAnsi="Helvetica"/>
          <w:lang w:val="en-GB"/>
        </w:rPr>
        <w:t xml:space="preserve">YOUNG PROFESSIONALS PROGRAMME: 1st </w:t>
      </w:r>
      <w:r w:rsidR="00646390">
        <w:rPr>
          <w:rFonts w:ascii="Helvetica" w:hAnsi="Helvetica"/>
          <w:lang w:val="en-GB"/>
        </w:rPr>
        <w:t xml:space="preserve">PROMOTION </w:t>
      </w:r>
      <w:r w:rsidR="00182592">
        <w:rPr>
          <w:rFonts w:ascii="Helvetica" w:hAnsi="Helvetica"/>
          <w:lang w:val="en-GB"/>
        </w:rPr>
        <w:t xml:space="preserve"> 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1275"/>
        <w:gridCol w:w="1429"/>
        <w:gridCol w:w="787"/>
        <w:gridCol w:w="443"/>
        <w:gridCol w:w="1439"/>
        <w:gridCol w:w="1169"/>
        <w:gridCol w:w="1112"/>
      </w:tblGrid>
      <w:tr w:rsidR="0095330E" w:rsidRPr="00FA45DF" w14:paraId="19D02F9C" w14:textId="77777777" w:rsidTr="00FA45DF">
        <w:tc>
          <w:tcPr>
            <w:tcW w:w="10490" w:type="dxa"/>
            <w:gridSpan w:val="8"/>
          </w:tcPr>
          <w:p w14:paraId="60CB3047" w14:textId="289932D2" w:rsidR="0095330E" w:rsidRDefault="00E73D57" w:rsidP="0095330E">
            <w:pPr>
              <w:jc w:val="center"/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APPLICANT</w:t>
            </w:r>
            <w:r w:rsidR="0095330E" w:rsidRPr="00FA45DF">
              <w:rPr>
                <w:rFonts w:ascii="Helvetica" w:hAnsi="Helvetica"/>
                <w:lang w:val="en-GB"/>
              </w:rPr>
              <w:t>'S BIOGRAPHY</w:t>
            </w:r>
          </w:p>
          <w:p w14:paraId="34AADC3F" w14:textId="1059D19D" w:rsidR="00FA45DF" w:rsidRPr="00FA45DF" w:rsidRDefault="00FA45DF" w:rsidP="0095330E">
            <w:pPr>
              <w:jc w:val="center"/>
              <w:rPr>
                <w:rFonts w:ascii="Helvetica" w:hAnsi="Helvetica"/>
                <w:lang w:val="en-GB"/>
              </w:rPr>
            </w:pPr>
          </w:p>
        </w:tc>
      </w:tr>
      <w:tr w:rsidR="0095330E" w:rsidRPr="00FA45DF" w14:paraId="5A5AD89B" w14:textId="77777777" w:rsidTr="00FA45DF">
        <w:tc>
          <w:tcPr>
            <w:tcW w:w="6327" w:type="dxa"/>
            <w:gridSpan w:val="4"/>
          </w:tcPr>
          <w:p w14:paraId="416DAEF0" w14:textId="77777777" w:rsidR="0095330E" w:rsidRDefault="0095330E" w:rsidP="00CD156B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 xml:space="preserve"> SURNAME</w:t>
            </w:r>
          </w:p>
          <w:p w14:paraId="647D738F" w14:textId="77777777" w:rsidR="00FA45DF" w:rsidRDefault="00FA45DF" w:rsidP="00FA45DF">
            <w:pPr>
              <w:pStyle w:val="Paragraphedeliste"/>
              <w:rPr>
                <w:rFonts w:ascii="Helvetica" w:hAnsi="Helvetica"/>
                <w:lang w:val="en-GB"/>
              </w:rPr>
            </w:pPr>
          </w:p>
          <w:p w14:paraId="27E5E67F" w14:textId="27DD0109" w:rsidR="00FA45DF" w:rsidRPr="00FA45DF" w:rsidRDefault="00FA45DF" w:rsidP="00FA45DF">
            <w:pPr>
              <w:pStyle w:val="Paragraphedeliste"/>
              <w:rPr>
                <w:rFonts w:ascii="Helvetica" w:hAnsi="Helvetica"/>
                <w:lang w:val="en-GB"/>
              </w:rPr>
            </w:pPr>
          </w:p>
        </w:tc>
        <w:tc>
          <w:tcPr>
            <w:tcW w:w="4163" w:type="dxa"/>
            <w:gridSpan w:val="4"/>
          </w:tcPr>
          <w:p w14:paraId="0516E4F9" w14:textId="09DDE4AD" w:rsidR="0095330E" w:rsidRPr="00FA45DF" w:rsidRDefault="0095330E" w:rsidP="00CD156B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FIRST NAME</w:t>
            </w:r>
          </w:p>
        </w:tc>
      </w:tr>
      <w:tr w:rsidR="00CC2101" w:rsidRPr="00FA45DF" w14:paraId="4C5A2548" w14:textId="77777777" w:rsidTr="00FA45DF">
        <w:tc>
          <w:tcPr>
            <w:tcW w:w="6327" w:type="dxa"/>
            <w:gridSpan w:val="4"/>
            <w:vMerge w:val="restart"/>
          </w:tcPr>
          <w:p w14:paraId="61E7C684" w14:textId="77777777" w:rsidR="00CC2101" w:rsidRDefault="00CC2101" w:rsidP="00CD156B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ADDRESS</w:t>
            </w:r>
          </w:p>
          <w:p w14:paraId="03F1B1F9" w14:textId="77777777" w:rsidR="00FA45DF" w:rsidRDefault="00FA45DF" w:rsidP="00FA45DF">
            <w:pPr>
              <w:pStyle w:val="Paragraphedeliste"/>
              <w:rPr>
                <w:rFonts w:ascii="Helvetica" w:hAnsi="Helvetica"/>
                <w:lang w:val="en-GB"/>
              </w:rPr>
            </w:pPr>
          </w:p>
          <w:p w14:paraId="0A675438" w14:textId="13B78EE5" w:rsidR="00FA45DF" w:rsidRPr="00FA45DF" w:rsidRDefault="00FA45DF" w:rsidP="00FA45DF">
            <w:pPr>
              <w:pStyle w:val="Paragraphedeliste"/>
              <w:rPr>
                <w:rFonts w:ascii="Helvetica" w:hAnsi="Helvetica"/>
                <w:lang w:val="en-GB"/>
              </w:rPr>
            </w:pPr>
          </w:p>
        </w:tc>
        <w:tc>
          <w:tcPr>
            <w:tcW w:w="4163" w:type="dxa"/>
            <w:gridSpan w:val="4"/>
          </w:tcPr>
          <w:p w14:paraId="01D6E023" w14:textId="77777777" w:rsidR="00CC2101" w:rsidRDefault="00CC2101" w:rsidP="00CD156B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COUNTRY</w:t>
            </w:r>
          </w:p>
          <w:p w14:paraId="4E140510" w14:textId="77777777" w:rsidR="00FA45DF" w:rsidRDefault="00FA45DF" w:rsidP="00FA45DF">
            <w:pPr>
              <w:pStyle w:val="Paragraphedeliste"/>
              <w:rPr>
                <w:rFonts w:ascii="Helvetica" w:hAnsi="Helvetica"/>
                <w:lang w:val="en-GB"/>
              </w:rPr>
            </w:pPr>
          </w:p>
          <w:p w14:paraId="31600986" w14:textId="2B614800" w:rsidR="00FA45DF" w:rsidRPr="00FA45DF" w:rsidRDefault="00FA45DF" w:rsidP="00FA45DF">
            <w:pPr>
              <w:pStyle w:val="Paragraphedeliste"/>
              <w:rPr>
                <w:rFonts w:ascii="Helvetica" w:hAnsi="Helvetica"/>
                <w:lang w:val="en-GB"/>
              </w:rPr>
            </w:pPr>
          </w:p>
        </w:tc>
      </w:tr>
      <w:tr w:rsidR="00CC2101" w:rsidRPr="00FA45DF" w14:paraId="7F3FA1B1" w14:textId="77777777" w:rsidTr="00FA45DF">
        <w:tc>
          <w:tcPr>
            <w:tcW w:w="6327" w:type="dxa"/>
            <w:gridSpan w:val="4"/>
            <w:vMerge/>
          </w:tcPr>
          <w:p w14:paraId="0073092D" w14:textId="77777777" w:rsidR="00CC2101" w:rsidRPr="00FA45DF" w:rsidRDefault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4163" w:type="dxa"/>
            <w:gridSpan w:val="4"/>
          </w:tcPr>
          <w:p w14:paraId="0494FB48" w14:textId="77777777" w:rsidR="00CC2101" w:rsidRDefault="00CC2101" w:rsidP="00CD156B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E-MAIL ADDRESS</w:t>
            </w:r>
          </w:p>
          <w:p w14:paraId="4B528B36" w14:textId="77777777" w:rsidR="00FA45DF" w:rsidRDefault="00FA45DF" w:rsidP="00FA45DF">
            <w:pPr>
              <w:pStyle w:val="Paragraphedeliste"/>
              <w:rPr>
                <w:rFonts w:ascii="Helvetica" w:hAnsi="Helvetica"/>
                <w:lang w:val="en-GB"/>
              </w:rPr>
            </w:pPr>
          </w:p>
          <w:p w14:paraId="5863B95D" w14:textId="77777777" w:rsidR="00FA45DF" w:rsidRDefault="00FA45DF" w:rsidP="00FA45DF">
            <w:pPr>
              <w:pStyle w:val="Paragraphedeliste"/>
              <w:rPr>
                <w:rFonts w:ascii="Helvetica" w:hAnsi="Helvetica"/>
                <w:lang w:val="en-GB"/>
              </w:rPr>
            </w:pPr>
          </w:p>
          <w:p w14:paraId="4D1A2664" w14:textId="38B37A33" w:rsidR="00FA45DF" w:rsidRPr="00FA45DF" w:rsidRDefault="00FA45DF" w:rsidP="00FA45DF">
            <w:pPr>
              <w:pStyle w:val="Paragraphedeliste"/>
              <w:rPr>
                <w:rFonts w:ascii="Helvetica" w:hAnsi="Helvetica"/>
                <w:lang w:val="en-GB"/>
              </w:rPr>
            </w:pPr>
          </w:p>
        </w:tc>
      </w:tr>
      <w:tr w:rsidR="00CC2101" w:rsidRPr="00FA45DF" w14:paraId="49EFBC7F" w14:textId="77777777" w:rsidTr="00FA45DF">
        <w:tc>
          <w:tcPr>
            <w:tcW w:w="2836" w:type="dxa"/>
          </w:tcPr>
          <w:p w14:paraId="6F8DDA7F" w14:textId="77777777" w:rsidR="00CC2101" w:rsidRDefault="00CC2101" w:rsidP="00CC2101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TELEPHONE NUMBER (include area code)</w:t>
            </w:r>
          </w:p>
          <w:p w14:paraId="7B3E0B5B" w14:textId="77777777" w:rsidR="00FA45DF" w:rsidRDefault="00FA45DF" w:rsidP="00FA45DF">
            <w:pPr>
              <w:ind w:left="360"/>
              <w:rPr>
                <w:rFonts w:ascii="Helvetica" w:hAnsi="Helvetica"/>
                <w:lang w:val="en-GB"/>
              </w:rPr>
            </w:pPr>
          </w:p>
          <w:p w14:paraId="329D023B" w14:textId="77777777" w:rsidR="00FA45DF" w:rsidRDefault="00FA45DF" w:rsidP="00FA45DF">
            <w:pPr>
              <w:ind w:left="360"/>
              <w:rPr>
                <w:rFonts w:ascii="Helvetica" w:hAnsi="Helvetica"/>
                <w:lang w:val="en-GB"/>
              </w:rPr>
            </w:pPr>
          </w:p>
          <w:p w14:paraId="472AFB90" w14:textId="72DD65F3" w:rsidR="007C4DAA" w:rsidRPr="00FA45DF" w:rsidRDefault="007C4DAA" w:rsidP="00FA45DF">
            <w:pPr>
              <w:ind w:left="360"/>
              <w:rPr>
                <w:rFonts w:ascii="Helvetica" w:hAnsi="Helvetica"/>
                <w:lang w:val="en-GB"/>
              </w:rPr>
            </w:pPr>
          </w:p>
        </w:tc>
        <w:tc>
          <w:tcPr>
            <w:tcW w:w="3491" w:type="dxa"/>
            <w:gridSpan w:val="3"/>
          </w:tcPr>
          <w:p w14:paraId="54C14984" w14:textId="0552F614" w:rsidR="00CC2101" w:rsidRPr="00FA45DF" w:rsidRDefault="00CC2101" w:rsidP="00FA45DF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 xml:space="preserve">PLACE OF BIRTH </w:t>
            </w:r>
          </w:p>
        </w:tc>
        <w:tc>
          <w:tcPr>
            <w:tcW w:w="4163" w:type="dxa"/>
            <w:gridSpan w:val="4"/>
          </w:tcPr>
          <w:p w14:paraId="6FF94C44" w14:textId="202D50D4" w:rsidR="00CC2101" w:rsidRPr="00FA45DF" w:rsidRDefault="00CC2101" w:rsidP="00FA45DF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 xml:space="preserve"> NATIONALITY</w:t>
            </w:r>
          </w:p>
        </w:tc>
      </w:tr>
      <w:tr w:rsidR="00CC2101" w:rsidRPr="00182592" w14:paraId="33E879F6" w14:textId="77777777" w:rsidTr="00FA45DF">
        <w:tc>
          <w:tcPr>
            <w:tcW w:w="10490" w:type="dxa"/>
            <w:gridSpan w:val="8"/>
          </w:tcPr>
          <w:p w14:paraId="2DAC4305" w14:textId="77777777" w:rsidR="00CC2101" w:rsidRDefault="00CC2101" w:rsidP="00FA45DF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Name, e-mail address, relationship of contact person:</w:t>
            </w:r>
          </w:p>
          <w:p w14:paraId="567041B3" w14:textId="77777777" w:rsidR="00FA45DF" w:rsidRDefault="00FA45DF" w:rsidP="00FA45DF">
            <w:pPr>
              <w:rPr>
                <w:rFonts w:ascii="Helvetica" w:hAnsi="Helvetica"/>
                <w:lang w:val="en-GB"/>
              </w:rPr>
            </w:pPr>
          </w:p>
          <w:p w14:paraId="1C36792E" w14:textId="77777777" w:rsidR="00FA45DF" w:rsidRDefault="00FA45DF" w:rsidP="00FA45DF">
            <w:pPr>
              <w:rPr>
                <w:rFonts w:ascii="Helvetica" w:hAnsi="Helvetica"/>
                <w:lang w:val="en-GB"/>
              </w:rPr>
            </w:pPr>
          </w:p>
          <w:p w14:paraId="69AD2EC7" w14:textId="2B955DA6" w:rsidR="00FA45DF" w:rsidRPr="00FA45DF" w:rsidRDefault="00FA45DF" w:rsidP="00FA45DF">
            <w:pPr>
              <w:rPr>
                <w:rFonts w:ascii="Helvetica" w:hAnsi="Helvetica"/>
                <w:lang w:val="en-GB"/>
              </w:rPr>
            </w:pPr>
          </w:p>
        </w:tc>
      </w:tr>
      <w:tr w:rsidR="003F0403" w:rsidRPr="00FA45DF" w14:paraId="743382D3" w14:textId="77777777" w:rsidTr="00FA45DF">
        <w:tc>
          <w:tcPr>
            <w:tcW w:w="6327" w:type="dxa"/>
            <w:gridSpan w:val="4"/>
          </w:tcPr>
          <w:p w14:paraId="15295ED5" w14:textId="77777777" w:rsidR="003F0403" w:rsidRDefault="003F0403" w:rsidP="00FA45DF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ACADEMIC BACKGROUND (include postgraduate</w:t>
            </w:r>
            <w:r w:rsidR="00FA45DF">
              <w:rPr>
                <w:rFonts w:ascii="Helvetica" w:hAnsi="Helvetica"/>
                <w:lang w:val="en-GB"/>
              </w:rPr>
              <w:t xml:space="preserve"> </w:t>
            </w:r>
            <w:r w:rsidRPr="00FA45DF">
              <w:rPr>
                <w:rFonts w:ascii="Helvetica" w:hAnsi="Helvetica"/>
                <w:lang w:val="en-GB"/>
              </w:rPr>
              <w:t>and university degrees)</w:t>
            </w:r>
          </w:p>
          <w:p w14:paraId="67978A9C" w14:textId="77777777" w:rsidR="00FA45DF" w:rsidRDefault="00FA45DF" w:rsidP="00FA45DF">
            <w:pPr>
              <w:pStyle w:val="Paragraphedeliste"/>
              <w:rPr>
                <w:rFonts w:ascii="Helvetica" w:hAnsi="Helvetica"/>
                <w:lang w:val="en-GB"/>
              </w:rPr>
            </w:pPr>
          </w:p>
          <w:p w14:paraId="0A1B21B5" w14:textId="77777777" w:rsidR="00FA45DF" w:rsidRDefault="00FA45DF" w:rsidP="00FA45DF">
            <w:pPr>
              <w:pStyle w:val="Paragraphedeliste"/>
              <w:rPr>
                <w:rFonts w:ascii="Helvetica" w:hAnsi="Helvetica"/>
                <w:lang w:val="en-GB"/>
              </w:rPr>
            </w:pPr>
          </w:p>
          <w:p w14:paraId="76B482AC" w14:textId="77777777" w:rsidR="00FA45DF" w:rsidRDefault="00FA45DF" w:rsidP="00FA45DF">
            <w:pPr>
              <w:pStyle w:val="Paragraphedeliste"/>
              <w:rPr>
                <w:rFonts w:ascii="Helvetica" w:hAnsi="Helvetica"/>
                <w:lang w:val="en-GB"/>
              </w:rPr>
            </w:pPr>
          </w:p>
          <w:p w14:paraId="36DE6F52" w14:textId="4DE8CAAF" w:rsidR="00FA45DF" w:rsidRPr="00FA45DF" w:rsidRDefault="00FA45DF" w:rsidP="00FA45DF">
            <w:pPr>
              <w:pStyle w:val="Paragraphedeliste"/>
              <w:rPr>
                <w:rFonts w:ascii="Helvetica" w:hAnsi="Helvetica"/>
                <w:lang w:val="en-GB"/>
              </w:rPr>
            </w:pPr>
          </w:p>
        </w:tc>
        <w:tc>
          <w:tcPr>
            <w:tcW w:w="4163" w:type="dxa"/>
            <w:gridSpan w:val="4"/>
          </w:tcPr>
          <w:p w14:paraId="75EF30E4" w14:textId="706C2AD1" w:rsidR="003F0403" w:rsidRPr="00FA45DF" w:rsidRDefault="003F0403" w:rsidP="00FA45DF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LANGUAGE SKILLS</w:t>
            </w:r>
          </w:p>
        </w:tc>
      </w:tr>
      <w:tr w:rsidR="003F0403" w:rsidRPr="00FA45DF" w14:paraId="5FA180B5" w14:textId="77777777" w:rsidTr="00FA45DF">
        <w:tc>
          <w:tcPr>
            <w:tcW w:w="2836" w:type="dxa"/>
          </w:tcPr>
          <w:p w14:paraId="4FAF7C03" w14:textId="77777777" w:rsidR="003F0403" w:rsidRPr="00FA45DF" w:rsidRDefault="003F0403" w:rsidP="003F0403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 xml:space="preserve">NAME AND LOCATION OF </w:t>
            </w:r>
          </w:p>
          <w:p w14:paraId="772EDD59" w14:textId="3E117278" w:rsidR="00CC2101" w:rsidRPr="00FA45DF" w:rsidRDefault="003F0403" w:rsidP="003F0403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 xml:space="preserve">INSTITUTION </w:t>
            </w:r>
          </w:p>
        </w:tc>
        <w:tc>
          <w:tcPr>
            <w:tcW w:w="1275" w:type="dxa"/>
          </w:tcPr>
          <w:p w14:paraId="5BEE938B" w14:textId="7D1662D3" w:rsidR="00CC2101" w:rsidRPr="00FA45DF" w:rsidRDefault="003F0403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FIELD</w:t>
            </w:r>
          </w:p>
        </w:tc>
        <w:tc>
          <w:tcPr>
            <w:tcW w:w="1429" w:type="dxa"/>
          </w:tcPr>
          <w:p w14:paraId="6A9F3135" w14:textId="2144C305" w:rsidR="00CC2101" w:rsidRPr="00FA45DF" w:rsidRDefault="003F0403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DIPLOMA</w:t>
            </w:r>
          </w:p>
        </w:tc>
        <w:tc>
          <w:tcPr>
            <w:tcW w:w="1230" w:type="dxa"/>
            <w:gridSpan w:val="2"/>
          </w:tcPr>
          <w:p w14:paraId="782FA5CD" w14:textId="7E3194DA" w:rsidR="00CC2101" w:rsidRPr="00FA45DF" w:rsidRDefault="003F0403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DATE</w:t>
            </w:r>
          </w:p>
        </w:tc>
        <w:tc>
          <w:tcPr>
            <w:tcW w:w="1439" w:type="dxa"/>
          </w:tcPr>
          <w:p w14:paraId="56F8AAB9" w14:textId="5408FF3D" w:rsidR="00CC2101" w:rsidRPr="00FA45DF" w:rsidRDefault="003F0403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LANGUAGE</w:t>
            </w:r>
          </w:p>
        </w:tc>
        <w:tc>
          <w:tcPr>
            <w:tcW w:w="1169" w:type="dxa"/>
          </w:tcPr>
          <w:p w14:paraId="1CBA61C9" w14:textId="1ABB30B8" w:rsidR="00CC2101" w:rsidRPr="00FA45DF" w:rsidRDefault="003F0403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Ability to Speak</w:t>
            </w:r>
          </w:p>
        </w:tc>
        <w:tc>
          <w:tcPr>
            <w:tcW w:w="1112" w:type="dxa"/>
          </w:tcPr>
          <w:p w14:paraId="3546290C" w14:textId="1A48BC77" w:rsidR="00CC2101" w:rsidRPr="00FA45DF" w:rsidRDefault="003F0403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Ability to Read</w:t>
            </w:r>
          </w:p>
        </w:tc>
      </w:tr>
      <w:tr w:rsidR="003F0403" w:rsidRPr="00FA45DF" w14:paraId="1F068BAD" w14:textId="77777777" w:rsidTr="00FA45DF">
        <w:tc>
          <w:tcPr>
            <w:tcW w:w="2836" w:type="dxa"/>
          </w:tcPr>
          <w:p w14:paraId="5DBF46AA" w14:textId="77777777" w:rsidR="00CC2101" w:rsidRDefault="00CC2101" w:rsidP="00CC2101">
            <w:pPr>
              <w:rPr>
                <w:rFonts w:ascii="Helvetica" w:hAnsi="Helvetica"/>
                <w:lang w:val="en-GB"/>
              </w:rPr>
            </w:pPr>
          </w:p>
          <w:p w14:paraId="34AB1757" w14:textId="77777777" w:rsidR="00FA45DF" w:rsidRDefault="00FA45DF" w:rsidP="00CC2101">
            <w:pPr>
              <w:rPr>
                <w:rFonts w:ascii="Helvetica" w:hAnsi="Helvetica"/>
                <w:lang w:val="en-GB"/>
              </w:rPr>
            </w:pPr>
          </w:p>
          <w:p w14:paraId="51D3874E" w14:textId="0E06C473" w:rsidR="00FA45DF" w:rsidRPr="00FA45DF" w:rsidRDefault="00FA45DF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75" w:type="dxa"/>
          </w:tcPr>
          <w:p w14:paraId="3AFA9639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29" w:type="dxa"/>
          </w:tcPr>
          <w:p w14:paraId="3A61EF36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30" w:type="dxa"/>
            <w:gridSpan w:val="2"/>
          </w:tcPr>
          <w:p w14:paraId="5A22B0AD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39" w:type="dxa"/>
          </w:tcPr>
          <w:p w14:paraId="7FE0B050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69" w:type="dxa"/>
          </w:tcPr>
          <w:p w14:paraId="69D8FA9A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12" w:type="dxa"/>
          </w:tcPr>
          <w:p w14:paraId="4412C46E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</w:tr>
      <w:tr w:rsidR="003F0403" w:rsidRPr="00FA45DF" w14:paraId="11C3D760" w14:textId="77777777" w:rsidTr="00FA45DF">
        <w:tc>
          <w:tcPr>
            <w:tcW w:w="2836" w:type="dxa"/>
          </w:tcPr>
          <w:p w14:paraId="1DFD734C" w14:textId="77777777" w:rsidR="00CC2101" w:rsidRDefault="00CC2101" w:rsidP="00CC2101">
            <w:pPr>
              <w:rPr>
                <w:rFonts w:ascii="Helvetica" w:hAnsi="Helvetica"/>
                <w:lang w:val="en-GB"/>
              </w:rPr>
            </w:pPr>
          </w:p>
          <w:p w14:paraId="7DF57A17" w14:textId="77777777" w:rsidR="00FA45DF" w:rsidRDefault="00FA45DF" w:rsidP="00CC2101">
            <w:pPr>
              <w:rPr>
                <w:rFonts w:ascii="Helvetica" w:hAnsi="Helvetica"/>
                <w:lang w:val="en-GB"/>
              </w:rPr>
            </w:pPr>
          </w:p>
          <w:p w14:paraId="59292BE9" w14:textId="1F3CE3A2" w:rsidR="00FA45DF" w:rsidRPr="00FA45DF" w:rsidRDefault="00FA45DF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75" w:type="dxa"/>
          </w:tcPr>
          <w:p w14:paraId="1B866F1A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29" w:type="dxa"/>
          </w:tcPr>
          <w:p w14:paraId="0F60E9AD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30" w:type="dxa"/>
            <w:gridSpan w:val="2"/>
          </w:tcPr>
          <w:p w14:paraId="13F1524A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39" w:type="dxa"/>
          </w:tcPr>
          <w:p w14:paraId="2BEE9C74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69" w:type="dxa"/>
          </w:tcPr>
          <w:p w14:paraId="7BF4D120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12" w:type="dxa"/>
          </w:tcPr>
          <w:p w14:paraId="7A07A14C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</w:tr>
      <w:tr w:rsidR="003F0403" w:rsidRPr="00FA45DF" w14:paraId="059139A3" w14:textId="77777777" w:rsidTr="00FA45DF">
        <w:tc>
          <w:tcPr>
            <w:tcW w:w="2836" w:type="dxa"/>
          </w:tcPr>
          <w:p w14:paraId="76736A86" w14:textId="77777777" w:rsidR="00CC2101" w:rsidRDefault="00CC2101" w:rsidP="00CC2101">
            <w:pPr>
              <w:rPr>
                <w:rFonts w:ascii="Helvetica" w:hAnsi="Helvetica"/>
                <w:lang w:val="en-GB"/>
              </w:rPr>
            </w:pPr>
          </w:p>
          <w:p w14:paraId="279B956D" w14:textId="77777777" w:rsidR="00FA45DF" w:rsidRDefault="00FA45DF" w:rsidP="00CC2101">
            <w:pPr>
              <w:rPr>
                <w:rFonts w:ascii="Helvetica" w:hAnsi="Helvetica"/>
                <w:lang w:val="en-GB"/>
              </w:rPr>
            </w:pPr>
          </w:p>
          <w:p w14:paraId="212A2D9B" w14:textId="44CA7FF4" w:rsidR="00FA45DF" w:rsidRPr="00FA45DF" w:rsidRDefault="00FA45DF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75" w:type="dxa"/>
          </w:tcPr>
          <w:p w14:paraId="6A2461D5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29" w:type="dxa"/>
          </w:tcPr>
          <w:p w14:paraId="10CA1002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30" w:type="dxa"/>
            <w:gridSpan w:val="2"/>
          </w:tcPr>
          <w:p w14:paraId="32D4D839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39" w:type="dxa"/>
          </w:tcPr>
          <w:p w14:paraId="2A77BEBA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69" w:type="dxa"/>
          </w:tcPr>
          <w:p w14:paraId="4EDCAC01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12" w:type="dxa"/>
          </w:tcPr>
          <w:p w14:paraId="02BF7251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</w:tr>
    </w:tbl>
    <w:p w14:paraId="2A63582C" w14:textId="403A5525" w:rsidR="007C4DAA" w:rsidRDefault="007C4DAA"/>
    <w:p w14:paraId="18E14768" w14:textId="157D27E4" w:rsidR="007C4DAA" w:rsidRDefault="007C4DAA"/>
    <w:p w14:paraId="7D7017C3" w14:textId="504C8E0C" w:rsidR="007C4DAA" w:rsidRDefault="007C4DAA"/>
    <w:p w14:paraId="23F24617" w14:textId="2077B121" w:rsidR="007C4DAA" w:rsidRDefault="007C4DAA"/>
    <w:p w14:paraId="2AD3117C" w14:textId="7E529B5C" w:rsidR="007C4DAA" w:rsidRDefault="007C4DAA"/>
    <w:p w14:paraId="421F060B" w14:textId="3B37A3F2" w:rsidR="007C4DAA" w:rsidRDefault="007C4DAA"/>
    <w:p w14:paraId="60994D7C" w14:textId="77777777" w:rsidR="007C4DAA" w:rsidRDefault="007C4DAA"/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1275"/>
        <w:gridCol w:w="1429"/>
        <w:gridCol w:w="787"/>
        <w:gridCol w:w="443"/>
        <w:gridCol w:w="991"/>
        <w:gridCol w:w="448"/>
        <w:gridCol w:w="731"/>
        <w:gridCol w:w="438"/>
        <w:gridCol w:w="1112"/>
      </w:tblGrid>
      <w:tr w:rsidR="003A1472" w:rsidRPr="00FA45DF" w14:paraId="765D86D9" w14:textId="77777777" w:rsidTr="00FA45DF">
        <w:tc>
          <w:tcPr>
            <w:tcW w:w="10490" w:type="dxa"/>
            <w:gridSpan w:val="10"/>
          </w:tcPr>
          <w:p w14:paraId="655749DB" w14:textId="77777777" w:rsidR="003A1472" w:rsidRDefault="003A1472" w:rsidP="00FA45DF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PROFESSIONAL EXPERIENCE</w:t>
            </w:r>
          </w:p>
          <w:p w14:paraId="4D9F1C21" w14:textId="77777777" w:rsidR="00FA45DF" w:rsidRDefault="00FA45DF" w:rsidP="00FA45DF">
            <w:pPr>
              <w:ind w:left="360"/>
              <w:rPr>
                <w:rFonts w:ascii="Helvetica" w:hAnsi="Helvetica"/>
                <w:lang w:val="en-GB"/>
              </w:rPr>
            </w:pPr>
          </w:p>
          <w:p w14:paraId="314D1CFB" w14:textId="4178AD5A" w:rsidR="00FA45DF" w:rsidRPr="00FA45DF" w:rsidRDefault="00FA45DF" w:rsidP="00FA45DF">
            <w:pPr>
              <w:ind w:left="360"/>
              <w:rPr>
                <w:rFonts w:ascii="Helvetica" w:hAnsi="Helvetica"/>
                <w:lang w:val="en-GB"/>
              </w:rPr>
            </w:pPr>
          </w:p>
        </w:tc>
      </w:tr>
      <w:tr w:rsidR="003A1472" w:rsidRPr="00182592" w14:paraId="3DAF9A6E" w14:textId="77777777" w:rsidTr="00FA45DF">
        <w:tc>
          <w:tcPr>
            <w:tcW w:w="10490" w:type="dxa"/>
            <w:gridSpan w:val="10"/>
          </w:tcPr>
          <w:p w14:paraId="2E30764C" w14:textId="04B828F6" w:rsidR="003A1472" w:rsidRPr="00FA45DF" w:rsidRDefault="003A1472" w:rsidP="003A1472">
            <w:pPr>
              <w:pStyle w:val="Paragraphedeliste"/>
              <w:numPr>
                <w:ilvl w:val="0"/>
                <w:numId w:val="1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Give the last two (2) years. Indicate salaries separately for each year.</w:t>
            </w:r>
          </w:p>
          <w:p w14:paraId="5F7ACA85" w14:textId="77777777" w:rsidR="003A1472" w:rsidRPr="00FA45DF" w:rsidRDefault="003A1472" w:rsidP="003A1472">
            <w:pPr>
              <w:pStyle w:val="Paragraphedeliste"/>
              <w:rPr>
                <w:rFonts w:ascii="Helvetica" w:hAnsi="Helvetica"/>
                <w:lang w:val="en-GB"/>
              </w:rPr>
            </w:pPr>
          </w:p>
          <w:p w14:paraId="4DA44F24" w14:textId="2A8B47B4" w:rsidR="00B1189C" w:rsidRPr="00B1189C" w:rsidRDefault="003A1472" w:rsidP="00B1189C">
            <w:pPr>
              <w:pStyle w:val="Paragraphedeliste"/>
              <w:numPr>
                <w:ilvl w:val="0"/>
                <w:numId w:val="1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Definition of salary - basic periodic payment for services rendered. Exclude bonuses, profit-sharing arrangements, commissions, consultant's fees, overtime payments or extra work</w:t>
            </w:r>
            <w:r w:rsidR="007C4DAA">
              <w:rPr>
                <w:rFonts w:ascii="Helvetica" w:hAnsi="Helvetica"/>
                <w:lang w:val="en-GB"/>
              </w:rPr>
              <w:t>…</w:t>
            </w:r>
          </w:p>
          <w:p w14:paraId="4654C8FE" w14:textId="48BE6F83" w:rsidR="00B1189C" w:rsidRPr="00FA45DF" w:rsidRDefault="00B1189C" w:rsidP="00B1189C">
            <w:pPr>
              <w:pStyle w:val="Paragraphedeliste"/>
              <w:rPr>
                <w:rFonts w:ascii="Helvetica" w:hAnsi="Helvetica"/>
                <w:lang w:val="en-GB"/>
              </w:rPr>
            </w:pPr>
          </w:p>
        </w:tc>
      </w:tr>
      <w:tr w:rsidR="00CD156B" w:rsidRPr="00FA45DF" w14:paraId="42B9245E" w14:textId="77777777" w:rsidTr="00FA45DF">
        <w:tc>
          <w:tcPr>
            <w:tcW w:w="2836" w:type="dxa"/>
            <w:vMerge w:val="restart"/>
          </w:tcPr>
          <w:p w14:paraId="14C445DB" w14:textId="1B85E340" w:rsidR="00CD156B" w:rsidRPr="00FA45DF" w:rsidRDefault="00CD156B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JOB TITLE</w:t>
            </w:r>
          </w:p>
        </w:tc>
        <w:tc>
          <w:tcPr>
            <w:tcW w:w="3491" w:type="dxa"/>
            <w:gridSpan w:val="3"/>
            <w:vMerge w:val="restart"/>
          </w:tcPr>
          <w:p w14:paraId="6A1A5DDE" w14:textId="77777777" w:rsidR="00CD156B" w:rsidRPr="00FA45DF" w:rsidRDefault="00CD156B" w:rsidP="003A1472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 xml:space="preserve">NAME &amp; ADDRESS OF EMPLOYER </w:t>
            </w:r>
          </w:p>
          <w:p w14:paraId="0A51A556" w14:textId="108FFD98" w:rsidR="00CD156B" w:rsidRPr="00FA45DF" w:rsidRDefault="00CD156B" w:rsidP="003A1472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POINT OF CONTACT &amp; TELEPHONE NUMBER</w:t>
            </w:r>
          </w:p>
        </w:tc>
        <w:tc>
          <w:tcPr>
            <w:tcW w:w="2613" w:type="dxa"/>
            <w:gridSpan w:val="4"/>
          </w:tcPr>
          <w:p w14:paraId="3BC5EDF7" w14:textId="5D8C4407" w:rsidR="00CD156B" w:rsidRPr="00FA45DF" w:rsidRDefault="00CD156B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Date of hire (DD/MM/YY)</w:t>
            </w:r>
          </w:p>
        </w:tc>
        <w:tc>
          <w:tcPr>
            <w:tcW w:w="1550" w:type="dxa"/>
            <w:gridSpan w:val="2"/>
          </w:tcPr>
          <w:p w14:paraId="447383AC" w14:textId="77777777" w:rsidR="00CD156B" w:rsidRDefault="00CD156B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Annual Salary</w:t>
            </w:r>
          </w:p>
          <w:p w14:paraId="3346EB2E" w14:textId="5AA9F046" w:rsidR="00B1189C" w:rsidRPr="00FA45DF" w:rsidRDefault="00B1189C" w:rsidP="00CC2101">
            <w:pPr>
              <w:rPr>
                <w:rFonts w:ascii="Helvetica" w:hAnsi="Helvetica"/>
                <w:lang w:val="en-GB"/>
              </w:rPr>
            </w:pPr>
          </w:p>
        </w:tc>
      </w:tr>
      <w:tr w:rsidR="00CD156B" w:rsidRPr="00FA45DF" w14:paraId="177001B5" w14:textId="77777777" w:rsidTr="00FA45DF">
        <w:tc>
          <w:tcPr>
            <w:tcW w:w="2836" w:type="dxa"/>
            <w:vMerge/>
          </w:tcPr>
          <w:p w14:paraId="53B51020" w14:textId="77777777" w:rsidR="00CD156B" w:rsidRPr="00FA45DF" w:rsidRDefault="00CD156B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3491" w:type="dxa"/>
            <w:gridSpan w:val="3"/>
            <w:vMerge/>
          </w:tcPr>
          <w:p w14:paraId="1FA5B864" w14:textId="77777777" w:rsidR="00CD156B" w:rsidRPr="00FA45DF" w:rsidRDefault="00CD156B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34" w:type="dxa"/>
            <w:gridSpan w:val="2"/>
          </w:tcPr>
          <w:p w14:paraId="339FA507" w14:textId="00C62EB9" w:rsidR="00CD156B" w:rsidRPr="00FA45DF" w:rsidRDefault="00CD156B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 xml:space="preserve">From </w:t>
            </w:r>
          </w:p>
        </w:tc>
        <w:tc>
          <w:tcPr>
            <w:tcW w:w="1179" w:type="dxa"/>
            <w:gridSpan w:val="2"/>
          </w:tcPr>
          <w:p w14:paraId="0E8AC913" w14:textId="165FDF3B" w:rsidR="00CD156B" w:rsidRPr="00FA45DF" w:rsidRDefault="00CD156B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To</w:t>
            </w:r>
          </w:p>
        </w:tc>
        <w:tc>
          <w:tcPr>
            <w:tcW w:w="1550" w:type="dxa"/>
            <w:gridSpan w:val="2"/>
          </w:tcPr>
          <w:p w14:paraId="7D5094F9" w14:textId="4DFB1139" w:rsidR="00CD156B" w:rsidRPr="00FA45DF" w:rsidRDefault="00CD156B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FCFA</w:t>
            </w:r>
          </w:p>
        </w:tc>
      </w:tr>
      <w:tr w:rsidR="003F0403" w:rsidRPr="00FA45DF" w14:paraId="650799B4" w14:textId="77777777" w:rsidTr="00FA45DF">
        <w:tc>
          <w:tcPr>
            <w:tcW w:w="2836" w:type="dxa"/>
          </w:tcPr>
          <w:p w14:paraId="75CAF4C4" w14:textId="061CEA15" w:rsidR="00CC2101" w:rsidRDefault="00CC2101" w:rsidP="00CC2101">
            <w:pPr>
              <w:rPr>
                <w:rFonts w:ascii="Helvetica" w:hAnsi="Helvetica"/>
                <w:lang w:val="en-GB"/>
              </w:rPr>
            </w:pPr>
          </w:p>
          <w:p w14:paraId="1E4CEA3E" w14:textId="07C3125C" w:rsidR="00216455" w:rsidRDefault="00216455" w:rsidP="00CC2101">
            <w:pPr>
              <w:rPr>
                <w:rFonts w:ascii="Helvetica" w:hAnsi="Helvetica"/>
                <w:lang w:val="en-GB"/>
              </w:rPr>
            </w:pPr>
          </w:p>
          <w:p w14:paraId="61A411FC" w14:textId="77777777" w:rsidR="00216455" w:rsidRDefault="00216455" w:rsidP="00CC2101">
            <w:pPr>
              <w:rPr>
                <w:rFonts w:ascii="Helvetica" w:hAnsi="Helvetica"/>
                <w:lang w:val="en-GB"/>
              </w:rPr>
            </w:pPr>
          </w:p>
          <w:p w14:paraId="3EFE29F0" w14:textId="55D8B600" w:rsidR="00216455" w:rsidRPr="00FA45DF" w:rsidRDefault="00216455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75" w:type="dxa"/>
          </w:tcPr>
          <w:p w14:paraId="379BA3F8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29" w:type="dxa"/>
          </w:tcPr>
          <w:p w14:paraId="68EE3B61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30" w:type="dxa"/>
            <w:gridSpan w:val="2"/>
          </w:tcPr>
          <w:p w14:paraId="1668F3B9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39" w:type="dxa"/>
            <w:gridSpan w:val="2"/>
          </w:tcPr>
          <w:p w14:paraId="535AC0DF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69" w:type="dxa"/>
            <w:gridSpan w:val="2"/>
          </w:tcPr>
          <w:p w14:paraId="5BA5FB7C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12" w:type="dxa"/>
          </w:tcPr>
          <w:p w14:paraId="09ADA109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</w:tr>
      <w:tr w:rsidR="003F0403" w:rsidRPr="00FA45DF" w14:paraId="386D6DDE" w14:textId="77777777" w:rsidTr="00FA45DF">
        <w:tc>
          <w:tcPr>
            <w:tcW w:w="2836" w:type="dxa"/>
          </w:tcPr>
          <w:p w14:paraId="6FA07A82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75" w:type="dxa"/>
          </w:tcPr>
          <w:p w14:paraId="7D04FD46" w14:textId="77777777" w:rsidR="00CC2101" w:rsidRDefault="00CC2101" w:rsidP="00CC2101">
            <w:pPr>
              <w:rPr>
                <w:rFonts w:ascii="Helvetica" w:hAnsi="Helvetica"/>
                <w:lang w:val="en-GB"/>
              </w:rPr>
            </w:pPr>
          </w:p>
          <w:p w14:paraId="0AC3DD08" w14:textId="77777777" w:rsidR="00216455" w:rsidRDefault="00216455" w:rsidP="00CC2101">
            <w:pPr>
              <w:rPr>
                <w:rFonts w:ascii="Helvetica" w:hAnsi="Helvetica"/>
                <w:lang w:val="en-GB"/>
              </w:rPr>
            </w:pPr>
          </w:p>
          <w:p w14:paraId="718265A8" w14:textId="77777777" w:rsidR="00216455" w:rsidRDefault="00216455" w:rsidP="00CC2101">
            <w:pPr>
              <w:rPr>
                <w:rFonts w:ascii="Helvetica" w:hAnsi="Helvetica"/>
                <w:lang w:val="en-GB"/>
              </w:rPr>
            </w:pPr>
          </w:p>
          <w:p w14:paraId="7A88D18C" w14:textId="170337DA" w:rsidR="00216455" w:rsidRPr="00FA45DF" w:rsidRDefault="00216455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29" w:type="dxa"/>
          </w:tcPr>
          <w:p w14:paraId="6DDBDFAB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30" w:type="dxa"/>
            <w:gridSpan w:val="2"/>
          </w:tcPr>
          <w:p w14:paraId="27208E0C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39" w:type="dxa"/>
            <w:gridSpan w:val="2"/>
          </w:tcPr>
          <w:p w14:paraId="26F61DA1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69" w:type="dxa"/>
            <w:gridSpan w:val="2"/>
          </w:tcPr>
          <w:p w14:paraId="4ADB76F7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12" w:type="dxa"/>
          </w:tcPr>
          <w:p w14:paraId="606FB486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</w:tr>
      <w:tr w:rsidR="003F0403" w:rsidRPr="00FA45DF" w14:paraId="30224605" w14:textId="77777777" w:rsidTr="00FA45DF">
        <w:tc>
          <w:tcPr>
            <w:tcW w:w="2836" w:type="dxa"/>
          </w:tcPr>
          <w:p w14:paraId="591CBAC8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75" w:type="dxa"/>
          </w:tcPr>
          <w:p w14:paraId="60B71F93" w14:textId="77777777" w:rsidR="00CC2101" w:rsidRDefault="00CC2101" w:rsidP="00CC2101">
            <w:pPr>
              <w:rPr>
                <w:rFonts w:ascii="Helvetica" w:hAnsi="Helvetica"/>
                <w:lang w:val="en-GB"/>
              </w:rPr>
            </w:pPr>
          </w:p>
          <w:p w14:paraId="6A6726F0" w14:textId="77777777" w:rsidR="00216455" w:rsidRDefault="00216455" w:rsidP="00CC2101">
            <w:pPr>
              <w:rPr>
                <w:rFonts w:ascii="Helvetica" w:hAnsi="Helvetica"/>
                <w:lang w:val="en-GB"/>
              </w:rPr>
            </w:pPr>
          </w:p>
          <w:p w14:paraId="4B02315D" w14:textId="77777777" w:rsidR="00216455" w:rsidRDefault="00216455" w:rsidP="00CC2101">
            <w:pPr>
              <w:rPr>
                <w:rFonts w:ascii="Helvetica" w:hAnsi="Helvetica"/>
                <w:lang w:val="en-GB"/>
              </w:rPr>
            </w:pPr>
          </w:p>
          <w:p w14:paraId="3E368264" w14:textId="124DBAC1" w:rsidR="00216455" w:rsidRPr="00FA45DF" w:rsidRDefault="00216455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29" w:type="dxa"/>
          </w:tcPr>
          <w:p w14:paraId="4C351A35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30" w:type="dxa"/>
            <w:gridSpan w:val="2"/>
          </w:tcPr>
          <w:p w14:paraId="2C3B41F7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39" w:type="dxa"/>
            <w:gridSpan w:val="2"/>
          </w:tcPr>
          <w:p w14:paraId="785E6AFB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69" w:type="dxa"/>
            <w:gridSpan w:val="2"/>
          </w:tcPr>
          <w:p w14:paraId="593B1F9C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12" w:type="dxa"/>
          </w:tcPr>
          <w:p w14:paraId="4C388A66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</w:tr>
      <w:tr w:rsidR="003F0403" w:rsidRPr="00FA45DF" w14:paraId="39C7C769" w14:textId="77777777" w:rsidTr="00FA45DF">
        <w:tc>
          <w:tcPr>
            <w:tcW w:w="2836" w:type="dxa"/>
          </w:tcPr>
          <w:p w14:paraId="2DE4F4ED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75" w:type="dxa"/>
          </w:tcPr>
          <w:p w14:paraId="00FFB9C4" w14:textId="77777777" w:rsidR="00CC2101" w:rsidRDefault="00CC2101" w:rsidP="00CC2101">
            <w:pPr>
              <w:rPr>
                <w:rFonts w:ascii="Helvetica" w:hAnsi="Helvetica"/>
                <w:lang w:val="en-GB"/>
              </w:rPr>
            </w:pPr>
          </w:p>
          <w:p w14:paraId="519005DE" w14:textId="77777777" w:rsidR="00216455" w:rsidRDefault="00216455" w:rsidP="00CC2101">
            <w:pPr>
              <w:rPr>
                <w:rFonts w:ascii="Helvetica" w:hAnsi="Helvetica"/>
                <w:lang w:val="en-GB"/>
              </w:rPr>
            </w:pPr>
          </w:p>
          <w:p w14:paraId="6F43FB9C" w14:textId="77777777" w:rsidR="00216455" w:rsidRDefault="00216455" w:rsidP="00CC2101">
            <w:pPr>
              <w:rPr>
                <w:rFonts w:ascii="Helvetica" w:hAnsi="Helvetica"/>
                <w:lang w:val="en-GB"/>
              </w:rPr>
            </w:pPr>
          </w:p>
          <w:p w14:paraId="4394EA09" w14:textId="1D3E049F" w:rsidR="00216455" w:rsidRPr="00FA45DF" w:rsidRDefault="00216455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29" w:type="dxa"/>
          </w:tcPr>
          <w:p w14:paraId="42E32F1D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230" w:type="dxa"/>
            <w:gridSpan w:val="2"/>
          </w:tcPr>
          <w:p w14:paraId="20934F31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439" w:type="dxa"/>
            <w:gridSpan w:val="2"/>
          </w:tcPr>
          <w:p w14:paraId="4E51D49B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69" w:type="dxa"/>
            <w:gridSpan w:val="2"/>
          </w:tcPr>
          <w:p w14:paraId="345614ED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1112" w:type="dxa"/>
          </w:tcPr>
          <w:p w14:paraId="656DA109" w14:textId="77777777" w:rsidR="00CC2101" w:rsidRPr="00FA45DF" w:rsidRDefault="00CC2101" w:rsidP="00CC2101">
            <w:pPr>
              <w:rPr>
                <w:rFonts w:ascii="Helvetica" w:hAnsi="Helvetica"/>
                <w:lang w:val="en-GB"/>
              </w:rPr>
            </w:pPr>
          </w:p>
        </w:tc>
      </w:tr>
      <w:tr w:rsidR="00CD156B" w:rsidRPr="00182592" w14:paraId="7E67F18F" w14:textId="77777777" w:rsidTr="00FA45DF">
        <w:tc>
          <w:tcPr>
            <w:tcW w:w="10490" w:type="dxa"/>
            <w:gridSpan w:val="10"/>
          </w:tcPr>
          <w:p w14:paraId="6710839D" w14:textId="1E903CAE" w:rsidR="00CD156B" w:rsidRPr="00FA45DF" w:rsidRDefault="00CD156B" w:rsidP="00FA45DF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 xml:space="preserve"> CERTIFICATION: To the best of my knowledge and belief, the facts stated above are true, </w:t>
            </w:r>
            <w:r w:rsidR="00216455" w:rsidRPr="00FA45DF">
              <w:rPr>
                <w:rFonts w:ascii="Helvetica" w:hAnsi="Helvetica"/>
                <w:lang w:val="en-GB"/>
              </w:rPr>
              <w:t>correct,</w:t>
            </w:r>
            <w:r w:rsidRPr="00FA45DF">
              <w:rPr>
                <w:rFonts w:ascii="Helvetica" w:hAnsi="Helvetica"/>
                <w:lang w:val="en-GB"/>
              </w:rPr>
              <w:t xml:space="preserve"> and verifiable.</w:t>
            </w:r>
          </w:p>
          <w:p w14:paraId="696D128B" w14:textId="77777777" w:rsidR="00CD156B" w:rsidRPr="00FA45DF" w:rsidRDefault="00CD156B" w:rsidP="00CC2101">
            <w:pPr>
              <w:rPr>
                <w:rFonts w:ascii="Helvetica" w:hAnsi="Helvetica"/>
                <w:lang w:val="en-GB"/>
              </w:rPr>
            </w:pPr>
          </w:p>
          <w:p w14:paraId="33FF8B6B" w14:textId="77777777" w:rsidR="00FA45DF" w:rsidRPr="00FA45DF" w:rsidRDefault="00FA45DF" w:rsidP="00CC2101">
            <w:pPr>
              <w:rPr>
                <w:rFonts w:ascii="Helvetica" w:hAnsi="Helvetica"/>
                <w:lang w:val="en-GB"/>
              </w:rPr>
            </w:pPr>
          </w:p>
          <w:p w14:paraId="798DF736" w14:textId="77777777" w:rsidR="00FA45DF" w:rsidRDefault="00FA45DF" w:rsidP="00CC2101">
            <w:pPr>
              <w:rPr>
                <w:rFonts w:ascii="Helvetica" w:hAnsi="Helvetica"/>
                <w:lang w:val="en-GB"/>
              </w:rPr>
            </w:pPr>
          </w:p>
          <w:p w14:paraId="4D422A92" w14:textId="1E74953D" w:rsidR="00216455" w:rsidRPr="00FA45DF" w:rsidRDefault="00216455" w:rsidP="00CC2101">
            <w:pPr>
              <w:rPr>
                <w:rFonts w:ascii="Helvetica" w:hAnsi="Helvetica"/>
                <w:lang w:val="en-GB"/>
              </w:rPr>
            </w:pPr>
          </w:p>
        </w:tc>
      </w:tr>
      <w:tr w:rsidR="00CD156B" w:rsidRPr="00FA45DF" w14:paraId="38B72905" w14:textId="77777777" w:rsidTr="00FA45DF">
        <w:tc>
          <w:tcPr>
            <w:tcW w:w="7761" w:type="dxa"/>
            <w:gridSpan w:val="6"/>
          </w:tcPr>
          <w:p w14:paraId="5B40F3ED" w14:textId="77777777" w:rsidR="00CD156B" w:rsidRPr="00FA45DF" w:rsidRDefault="00CD156B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Signature of applicant</w:t>
            </w:r>
          </w:p>
          <w:p w14:paraId="18404002" w14:textId="77777777" w:rsidR="00CD156B" w:rsidRDefault="00CD156B" w:rsidP="00CC2101">
            <w:pPr>
              <w:rPr>
                <w:rFonts w:ascii="Helvetica" w:hAnsi="Helvetica"/>
                <w:lang w:val="en-GB"/>
              </w:rPr>
            </w:pPr>
          </w:p>
          <w:p w14:paraId="1A7C4EA8" w14:textId="77777777" w:rsidR="00216455" w:rsidRDefault="00216455" w:rsidP="00CC2101">
            <w:pPr>
              <w:rPr>
                <w:rFonts w:ascii="Helvetica" w:hAnsi="Helvetica"/>
                <w:lang w:val="en-GB"/>
              </w:rPr>
            </w:pPr>
          </w:p>
          <w:p w14:paraId="597D3478" w14:textId="77777777" w:rsidR="00216455" w:rsidRDefault="00216455" w:rsidP="00CC2101">
            <w:pPr>
              <w:rPr>
                <w:rFonts w:ascii="Helvetica" w:hAnsi="Helvetica"/>
                <w:lang w:val="en-GB"/>
              </w:rPr>
            </w:pPr>
          </w:p>
          <w:p w14:paraId="00859088" w14:textId="2DE230F7" w:rsidR="00216455" w:rsidRPr="00FA45DF" w:rsidRDefault="00216455" w:rsidP="00CC2101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2729" w:type="dxa"/>
            <w:gridSpan w:val="4"/>
          </w:tcPr>
          <w:p w14:paraId="51C975C0" w14:textId="08C84A11" w:rsidR="00CD156B" w:rsidRPr="00FA45DF" w:rsidRDefault="00CD156B" w:rsidP="00CC2101">
            <w:pPr>
              <w:rPr>
                <w:rFonts w:ascii="Helvetica" w:hAnsi="Helvetica"/>
                <w:lang w:val="en-GB"/>
              </w:rPr>
            </w:pPr>
            <w:r w:rsidRPr="00FA45DF">
              <w:rPr>
                <w:rFonts w:ascii="Helvetica" w:hAnsi="Helvetica"/>
                <w:lang w:val="en-GB"/>
              </w:rPr>
              <w:t>Date</w:t>
            </w:r>
          </w:p>
        </w:tc>
      </w:tr>
    </w:tbl>
    <w:p w14:paraId="4284C8E9" w14:textId="77777777" w:rsidR="0095330E" w:rsidRPr="0095330E" w:rsidRDefault="0095330E">
      <w:pPr>
        <w:rPr>
          <w:lang w:val="en-GB"/>
        </w:rPr>
      </w:pPr>
    </w:p>
    <w:sectPr w:rsidR="0095330E" w:rsidRPr="00953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DF38" w14:textId="77777777" w:rsidR="007C4DAA" w:rsidRDefault="007C4DAA" w:rsidP="007C4DAA">
      <w:pPr>
        <w:spacing w:after="0" w:line="240" w:lineRule="auto"/>
      </w:pPr>
      <w:r>
        <w:separator/>
      </w:r>
    </w:p>
  </w:endnote>
  <w:endnote w:type="continuationSeparator" w:id="0">
    <w:p w14:paraId="65A628FE" w14:textId="77777777" w:rsidR="007C4DAA" w:rsidRDefault="007C4DAA" w:rsidP="007C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DE47" w14:textId="77777777" w:rsidR="007C4DAA" w:rsidRDefault="007C4DAA" w:rsidP="007C4DAA">
      <w:pPr>
        <w:spacing w:after="0" w:line="240" w:lineRule="auto"/>
      </w:pPr>
      <w:r>
        <w:separator/>
      </w:r>
    </w:p>
  </w:footnote>
  <w:footnote w:type="continuationSeparator" w:id="0">
    <w:p w14:paraId="00ABEE4B" w14:textId="77777777" w:rsidR="007C4DAA" w:rsidRDefault="007C4DAA" w:rsidP="007C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27E6" w14:textId="395571AA" w:rsidR="007C4DAA" w:rsidRDefault="007C4DAA">
    <w:pPr>
      <w:pStyle w:val="En-tte"/>
    </w:pPr>
    <w:r>
      <w:rPr>
        <w:noProof/>
      </w:rPr>
      <w:drawing>
        <wp:inline distT="0" distB="0" distL="0" distR="0" wp14:anchorId="1DF66073" wp14:editId="23AD10D5">
          <wp:extent cx="1686091" cy="728345"/>
          <wp:effectExtent l="0" t="0" r="952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940" cy="73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0EC"/>
    <w:multiLevelType w:val="hybridMultilevel"/>
    <w:tmpl w:val="78249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4296"/>
    <w:multiLevelType w:val="hybridMultilevel"/>
    <w:tmpl w:val="5B6EE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A2245"/>
    <w:multiLevelType w:val="hybridMultilevel"/>
    <w:tmpl w:val="F49A5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F2A"/>
    <w:multiLevelType w:val="hybridMultilevel"/>
    <w:tmpl w:val="AE989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775649">
    <w:abstractNumId w:val="1"/>
  </w:num>
  <w:num w:numId="2" w16cid:durableId="1160077705">
    <w:abstractNumId w:val="0"/>
  </w:num>
  <w:num w:numId="3" w16cid:durableId="1489204231">
    <w:abstractNumId w:val="2"/>
  </w:num>
  <w:num w:numId="4" w16cid:durableId="611085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0E"/>
    <w:rsid w:val="000647C8"/>
    <w:rsid w:val="00182592"/>
    <w:rsid w:val="00216455"/>
    <w:rsid w:val="003A1472"/>
    <w:rsid w:val="003F0403"/>
    <w:rsid w:val="00646390"/>
    <w:rsid w:val="007C4DAA"/>
    <w:rsid w:val="009146C6"/>
    <w:rsid w:val="0095330E"/>
    <w:rsid w:val="00B1189C"/>
    <w:rsid w:val="00CC2101"/>
    <w:rsid w:val="00CD156B"/>
    <w:rsid w:val="00DB4E77"/>
    <w:rsid w:val="00E73D57"/>
    <w:rsid w:val="00F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26D02"/>
  <w15:chartTrackingRefBased/>
  <w15:docId w15:val="{7685F2A3-C12F-4669-B1CF-309F8010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14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5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DAA"/>
  </w:style>
  <w:style w:type="paragraph" w:styleId="Pieddepage">
    <w:name w:val="footer"/>
    <w:basedOn w:val="Normal"/>
    <w:link w:val="PieddepageCar"/>
    <w:uiPriority w:val="99"/>
    <w:unhideWhenUsed/>
    <w:rsid w:val="007C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 SOSSA</dc:creator>
  <cp:keywords/>
  <dc:description/>
  <cp:lastModifiedBy>Yves AKOEGNON</cp:lastModifiedBy>
  <cp:revision>3</cp:revision>
  <dcterms:created xsi:type="dcterms:W3CDTF">2022-04-14T12:14:00Z</dcterms:created>
  <dcterms:modified xsi:type="dcterms:W3CDTF">2022-04-15T18:09:00Z</dcterms:modified>
</cp:coreProperties>
</file>